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A3799" w14:textId="77777777" w:rsidR="008111F7" w:rsidRDefault="008111F7" w:rsidP="0076390E">
      <w:pPr>
        <w:bidi/>
        <w:jc w:val="center"/>
        <w:rPr>
          <w:rFonts w:cs="B Mitra"/>
          <w:sz w:val="28"/>
          <w:szCs w:val="28"/>
          <w:rtl/>
          <w:lang w:bidi="fa-IR"/>
        </w:rPr>
      </w:pPr>
    </w:p>
    <w:p w14:paraId="6800A4C0" w14:textId="7409BB7A" w:rsidR="00D8573E" w:rsidRDefault="005B32DD" w:rsidP="008111F7">
      <w:pPr>
        <w:bidi/>
        <w:jc w:val="center"/>
        <w:rPr>
          <w:rFonts w:cs="B Mitra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Mitra" w:hint="cs"/>
          <w:sz w:val="28"/>
          <w:szCs w:val="28"/>
          <w:rtl/>
          <w:lang w:bidi="fa-IR"/>
        </w:rPr>
        <w:t>بسم الله الرحمن الرحیم</w:t>
      </w:r>
    </w:p>
    <w:p w14:paraId="4A4C7280" w14:textId="269652F0" w:rsidR="00F87275" w:rsidRDefault="005B32DD" w:rsidP="005B32DD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76390E">
        <w:rPr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00A4C1" wp14:editId="2142E1CC">
                <wp:simplePos x="0" y="0"/>
                <wp:positionH relativeFrom="column">
                  <wp:posOffset>459740</wp:posOffset>
                </wp:positionH>
                <wp:positionV relativeFrom="paragraph">
                  <wp:posOffset>3018790</wp:posOffset>
                </wp:positionV>
                <wp:extent cx="1621155" cy="1144905"/>
                <wp:effectExtent l="2540" t="1905" r="0" b="0"/>
                <wp:wrapNone/>
                <wp:docPr id="8" name="Text Box 2" descr="_Sig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0A4D9" w14:textId="140AFB1A" w:rsidR="00B63638" w:rsidRPr="005B32DD" w:rsidRDefault="005B32DD" w:rsidP="00B63638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5B32DD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</w:t>
                            </w:r>
                            <w:r w:rsidR="0076390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اثر انگشت</w:t>
                            </w:r>
                          </w:p>
                          <w:p w14:paraId="5A30491A" w14:textId="36AE361B" w:rsidR="005B32DD" w:rsidRPr="005B32DD" w:rsidRDefault="005B32DD" w:rsidP="00B63638">
                            <w:pPr>
                              <w:jc w:val="center"/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5B32DD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0A4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_Sig_" style="position:absolute;left:0;text-align:left;margin-left:36.2pt;margin-top:237.7pt;width:127.65pt;height:9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" filled="f" stroked="f">
                <v:textbox>
                  <w:txbxContent>
                    <w:p w14:paraId="6800A4D9" w14:textId="140AFB1A" w:rsidR="00B63638" w:rsidRPr="005B32DD" w:rsidRDefault="005B32DD" w:rsidP="00B63638">
                      <w:pPr>
                        <w:jc w:val="center"/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B32DD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امضا</w:t>
                      </w:r>
                      <w:r w:rsidR="0076390E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 اثر انگشت</w:t>
                      </w:r>
                    </w:p>
                    <w:p w14:paraId="5A30491A" w14:textId="36AE361B" w:rsidR="005B32DD" w:rsidRPr="005B32DD" w:rsidRDefault="005B32DD" w:rsidP="00B63638">
                      <w:pPr>
                        <w:jc w:val="center"/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B32DD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نام و نام خانوادگی</w:t>
                      </w:r>
                    </w:p>
                  </w:txbxContent>
                </v:textbox>
              </v:shape>
            </w:pict>
          </mc:Fallback>
        </mc:AlternateContent>
      </w:r>
      <w:r w:rsidRPr="0076390E">
        <w:rPr>
          <w:rFonts w:cs="B Nazanin" w:hint="cs"/>
          <w:sz w:val="32"/>
          <w:szCs w:val="32"/>
          <w:rtl/>
          <w:lang w:bidi="fa-IR"/>
        </w:rPr>
        <w:t>اینجانب .... به شماره ملی ....</w:t>
      </w:r>
      <w:r w:rsidR="00F87275">
        <w:rPr>
          <w:rFonts w:cs="B Nazanin" w:hint="cs"/>
          <w:sz w:val="32"/>
          <w:szCs w:val="32"/>
          <w:rtl/>
          <w:lang w:bidi="fa-IR"/>
        </w:rPr>
        <w:t xml:space="preserve"> داوطلب انتصاب به پست .../ استخدام در دانشگاه علوم پزشکی و خدمات بهداشتی درمانی تهران </w:t>
      </w:r>
    </w:p>
    <w:p w14:paraId="19CFB473" w14:textId="1A124777" w:rsidR="005B32DD" w:rsidRPr="0076390E" w:rsidRDefault="005B32DD" w:rsidP="00F87275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76390E">
        <w:rPr>
          <w:rFonts w:cs="B Nazanin" w:hint="cs"/>
          <w:sz w:val="32"/>
          <w:szCs w:val="32"/>
          <w:rtl/>
          <w:lang w:bidi="fa-IR"/>
        </w:rPr>
        <w:t xml:space="preserve"> اکنون که افتخار خدمت‌گزاری به میهن عزیز اسلامی و مردم شریف ایران اسلامی برای من فراهم شده است، در پیشگاه قرآن مجید به خداوند متعال سوگند یاد می‌کنم که با عزمی راسخ تمام تلاش، استعداد و صلاحیت خود را برای انجام وظایف شغلی و مسئولیت های قانونی که بر عهده گرفته ام، به کار گیرم و در همه حال به مفاد منشور اخلاق حرفه‌ای کارگزاران نظام و قوانین و مقررات حاکم پایبند و مروج آن باشم و تمام کوشش خود را در جهت انجام وظایف محوله، خدمت به مردم و پیشرفت و اعتلای کشور به کار گیرم.</w:t>
      </w:r>
    </w:p>
    <w:sectPr w:rsidR="005B32DD" w:rsidRPr="0076390E" w:rsidSect="00840A68">
      <w:headerReference w:type="default" r:id="rId6"/>
      <w:footerReference w:type="default" r:id="rId7"/>
      <w:pgSz w:w="11907" w:h="16839" w:code="9"/>
      <w:pgMar w:top="297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6E30A" w14:textId="77777777" w:rsidR="00414EA6" w:rsidRDefault="00414EA6" w:rsidP="00DA129E">
      <w:pPr>
        <w:spacing w:after="0" w:line="240" w:lineRule="auto"/>
      </w:pPr>
      <w:r>
        <w:separator/>
      </w:r>
    </w:p>
  </w:endnote>
  <w:endnote w:type="continuationSeparator" w:id="0">
    <w:p w14:paraId="1AA053ED" w14:textId="77777777" w:rsidR="00414EA6" w:rsidRDefault="00414EA6" w:rsidP="00DA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0A4CC" w14:textId="5E2E3D7F" w:rsidR="006858B7" w:rsidRPr="00195E69" w:rsidRDefault="005F78A9" w:rsidP="00195E69">
    <w:pPr>
      <w:pStyle w:val="Foo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00A4D5" wp14:editId="11ECEF43">
              <wp:simplePos x="0" y="0"/>
              <wp:positionH relativeFrom="column">
                <wp:posOffset>-161925</wp:posOffset>
              </wp:positionH>
              <wp:positionV relativeFrom="paragraph">
                <wp:posOffset>-291465</wp:posOffset>
              </wp:positionV>
              <wp:extent cx="5867400" cy="0"/>
              <wp:effectExtent l="9525" t="13335" r="9525" b="571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924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2.75pt;margin-top:-22.95pt;width:46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y8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0CD83" w14:textId="77777777" w:rsidR="00414EA6" w:rsidRDefault="00414EA6" w:rsidP="00DA129E">
      <w:pPr>
        <w:spacing w:after="0" w:line="240" w:lineRule="auto"/>
      </w:pPr>
      <w:r>
        <w:separator/>
      </w:r>
    </w:p>
  </w:footnote>
  <w:footnote w:type="continuationSeparator" w:id="0">
    <w:p w14:paraId="3E44783F" w14:textId="77777777" w:rsidR="00414EA6" w:rsidRDefault="00414EA6" w:rsidP="00DA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0A4C9" w14:textId="7FCF2047" w:rsidR="00DA129E" w:rsidRDefault="005B32DD" w:rsidP="0041395C">
    <w:pPr>
      <w:bidi/>
      <w:jc w:val="both"/>
      <w:rPr>
        <w:rFonts w:cs="Mitra"/>
        <w:b/>
        <w:kern w:val="16"/>
        <w:sz w:val="20"/>
        <w:szCs w:val="20"/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00A4CD" wp14:editId="6FF206F7">
              <wp:simplePos x="0" y="0"/>
              <wp:positionH relativeFrom="column">
                <wp:posOffset>-609600</wp:posOffset>
              </wp:positionH>
              <wp:positionV relativeFrom="paragraph">
                <wp:posOffset>257175</wp:posOffset>
              </wp:positionV>
              <wp:extent cx="1685925" cy="1057275"/>
              <wp:effectExtent l="0" t="0" r="0" b="9525"/>
              <wp:wrapNone/>
              <wp:docPr id="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0A4DC" w14:textId="0416A292" w:rsidR="006523D4" w:rsidRPr="00C4261B" w:rsidRDefault="006523D4" w:rsidP="00E27952">
                          <w:pPr>
                            <w:bidi/>
                            <w:spacing w:line="192" w:lineRule="auto"/>
                            <w:rPr>
                              <w:rFonts w:cs="B Mitra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C4261B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تاریخ:</w:t>
                          </w:r>
                          <w:r w:rsidR="00E27952" w:rsidRPr="00C4261B"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C4261B">
                            <w:rPr>
                              <w:rFonts w:cs="B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0A4CD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-48pt;margin-top:20.25pt;width:132.7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" filled="f" stroked="f">
              <v:textbox>
                <w:txbxContent>
                  <w:p w14:paraId="6800A4DC" w14:textId="0416A292" w:rsidR="006523D4" w:rsidRPr="00C4261B" w:rsidRDefault="006523D4" w:rsidP="00E27952">
                    <w:pPr>
                      <w:bidi/>
                      <w:spacing w:line="192" w:lineRule="auto"/>
                      <w:rPr>
                        <w:rFonts w:cs="B Mitra"/>
                        <w:sz w:val="20"/>
                        <w:szCs w:val="20"/>
                        <w:rtl/>
                        <w:lang w:bidi="fa-IR"/>
                      </w:rPr>
                    </w:pPr>
                    <w:r w:rsidRPr="00C4261B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تاریخ:</w:t>
                    </w:r>
                    <w:r w:rsidR="00E27952" w:rsidRPr="00C4261B"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C4261B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D2153"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800A4D1" wp14:editId="33021490">
              <wp:simplePos x="0" y="0"/>
              <wp:positionH relativeFrom="column">
                <wp:posOffset>2374240</wp:posOffset>
              </wp:positionH>
              <wp:positionV relativeFrom="paragraph">
                <wp:posOffset>-260147</wp:posOffset>
              </wp:positionV>
              <wp:extent cx="1097280" cy="358140"/>
              <wp:effectExtent l="0" t="0" r="26670" b="2286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00A4E0" w14:textId="77777777" w:rsidR="00DA129E" w:rsidRPr="00474644" w:rsidRDefault="00DA129E" w:rsidP="00B9329F">
                          <w:pPr>
                            <w:jc w:val="center"/>
                            <w:rPr>
                              <w:rFonts w:cs="B Titr"/>
                              <w:color w:val="000000"/>
                              <w:rtl/>
                            </w:rPr>
                          </w:pPr>
                          <w:r w:rsidRPr="00474644">
                            <w:rPr>
                              <w:rFonts w:cs="B Titr"/>
                              <w:color w:val="000000"/>
                              <w:rtl/>
                            </w:rPr>
                            <w:t>بسمه تعال</w:t>
                          </w:r>
                          <w:r w:rsidRPr="00474644">
                            <w:rPr>
                              <w:rFonts w:cs="B Titr" w:hint="cs"/>
                              <w:color w:val="000000"/>
                              <w:rtl/>
                            </w:rPr>
                            <w:t>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00A4D1" id="Text Box 1" o:spid="_x0000_s1028" type="#_x0000_t202" style="position:absolute;left:0;text-align:left;margin-left:186.95pt;margin-top:-20.5pt;width:86.4pt;height:2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" strokecolor="white">
              <v:textbox>
                <w:txbxContent>
                  <w:p w14:paraId="6800A4E0" w14:textId="77777777" w:rsidR="00DA129E" w:rsidRPr="00474644" w:rsidRDefault="00DA129E" w:rsidP="00B9329F">
                    <w:pPr>
                      <w:jc w:val="center"/>
                      <w:rPr>
                        <w:rFonts w:cs="B Titr"/>
                        <w:color w:val="000000"/>
                        <w:rtl/>
                      </w:rPr>
                    </w:pPr>
                    <w:r w:rsidRPr="00474644">
                      <w:rPr>
                        <w:rFonts w:cs="B Titr"/>
                        <w:color w:val="000000"/>
                        <w:rtl/>
                      </w:rPr>
                      <w:t>بسمه تعال</w:t>
                    </w:r>
                    <w:r w:rsidRPr="00474644">
                      <w:rPr>
                        <w:rFonts w:cs="B Titr" w:hint="cs"/>
                        <w:color w:val="000000"/>
                        <w:rtl/>
                      </w:rPr>
                      <w:t>ی</w:t>
                    </w:r>
                  </w:p>
                </w:txbxContent>
              </v:textbox>
            </v:shape>
          </w:pict>
        </mc:Fallback>
      </mc:AlternateContent>
    </w:r>
    <w:r w:rsidR="00C769B0">
      <w:rPr>
        <w:noProof/>
        <w:rtl/>
        <w:lang w:bidi="fa-IR"/>
      </w:rPr>
      <w:drawing>
        <wp:anchor distT="0" distB="0" distL="114300" distR="114300" simplePos="0" relativeHeight="251660288" behindDoc="0" locked="0" layoutInCell="1" allowOverlap="1" wp14:anchorId="6800A4CF" wp14:editId="71DBA244">
          <wp:simplePos x="0" y="0"/>
          <wp:positionH relativeFrom="column">
            <wp:posOffset>4924425</wp:posOffset>
          </wp:positionH>
          <wp:positionV relativeFrom="paragraph">
            <wp:posOffset>-247650</wp:posOffset>
          </wp:positionV>
          <wp:extent cx="1333500" cy="1371600"/>
          <wp:effectExtent l="19050" t="0" r="0" b="0"/>
          <wp:wrapNone/>
          <wp:docPr id="14" name="Picture 14" descr="دانشگاه علوم پزشکی تهرا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دانشگاه علوم پزشکی تهران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00A4CA" w14:textId="2366C5F0" w:rsidR="00DA129E" w:rsidRDefault="00DA129E" w:rsidP="00893AE9">
    <w:pPr>
      <w:bidi/>
      <w:jc w:val="center"/>
    </w:pPr>
  </w:p>
  <w:p w14:paraId="6800A4CB" w14:textId="47C8A916" w:rsidR="00DA129E" w:rsidRPr="005B32DD" w:rsidRDefault="005B32DD" w:rsidP="005B32DD">
    <w:pPr>
      <w:tabs>
        <w:tab w:val="left" w:pos="5247"/>
      </w:tabs>
      <w:bidi/>
      <w:jc w:val="center"/>
      <w:rPr>
        <w:rFonts w:cs="B Titr"/>
        <w:sz w:val="24"/>
        <w:szCs w:val="24"/>
        <w:lang w:bidi="fa-IR"/>
      </w:rPr>
    </w:pPr>
    <w:r w:rsidRPr="005B32DD">
      <w:rPr>
        <w:rFonts w:cs="B Titr" w:hint="cs"/>
        <w:sz w:val="24"/>
        <w:szCs w:val="24"/>
        <w:rtl/>
        <w:lang w:bidi="fa-IR"/>
      </w:rPr>
      <w:t>سوگندنامه اخلاق حرفه ای در نظام اداری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9E"/>
    <w:rsid w:val="00002FF9"/>
    <w:rsid w:val="000323BA"/>
    <w:rsid w:val="000428CA"/>
    <w:rsid w:val="000721E6"/>
    <w:rsid w:val="0007610F"/>
    <w:rsid w:val="000925D4"/>
    <w:rsid w:val="000A6E6B"/>
    <w:rsid w:val="000A7F7B"/>
    <w:rsid w:val="000C1BF7"/>
    <w:rsid w:val="00137E9A"/>
    <w:rsid w:val="00170882"/>
    <w:rsid w:val="00195E69"/>
    <w:rsid w:val="001A57EB"/>
    <w:rsid w:val="002039D3"/>
    <w:rsid w:val="0020680E"/>
    <w:rsid w:val="00206EA0"/>
    <w:rsid w:val="00245CA9"/>
    <w:rsid w:val="00264070"/>
    <w:rsid w:val="00275307"/>
    <w:rsid w:val="0028500B"/>
    <w:rsid w:val="002A2356"/>
    <w:rsid w:val="002B7BC7"/>
    <w:rsid w:val="002C70F4"/>
    <w:rsid w:val="002D5C8A"/>
    <w:rsid w:val="002D5FD0"/>
    <w:rsid w:val="00301B6D"/>
    <w:rsid w:val="00320304"/>
    <w:rsid w:val="00323AE9"/>
    <w:rsid w:val="00325B61"/>
    <w:rsid w:val="00344EF9"/>
    <w:rsid w:val="003920C9"/>
    <w:rsid w:val="003B3584"/>
    <w:rsid w:val="003F3D19"/>
    <w:rsid w:val="0041395C"/>
    <w:rsid w:val="00414EA6"/>
    <w:rsid w:val="00432B41"/>
    <w:rsid w:val="00436A47"/>
    <w:rsid w:val="00436C74"/>
    <w:rsid w:val="004527F1"/>
    <w:rsid w:val="00472690"/>
    <w:rsid w:val="00474644"/>
    <w:rsid w:val="00486E26"/>
    <w:rsid w:val="004C2859"/>
    <w:rsid w:val="00520EE6"/>
    <w:rsid w:val="00537AA0"/>
    <w:rsid w:val="005402D6"/>
    <w:rsid w:val="00565E27"/>
    <w:rsid w:val="00570FD8"/>
    <w:rsid w:val="005B32DD"/>
    <w:rsid w:val="005B3D72"/>
    <w:rsid w:val="005D1D4D"/>
    <w:rsid w:val="005E332E"/>
    <w:rsid w:val="005F78A9"/>
    <w:rsid w:val="00601818"/>
    <w:rsid w:val="006029C3"/>
    <w:rsid w:val="00631FA3"/>
    <w:rsid w:val="006375DD"/>
    <w:rsid w:val="006523D4"/>
    <w:rsid w:val="0068556E"/>
    <w:rsid w:val="006858B7"/>
    <w:rsid w:val="006B34C7"/>
    <w:rsid w:val="00713E61"/>
    <w:rsid w:val="00732ACF"/>
    <w:rsid w:val="007363F2"/>
    <w:rsid w:val="0076390E"/>
    <w:rsid w:val="0078056E"/>
    <w:rsid w:val="0079401A"/>
    <w:rsid w:val="007A7634"/>
    <w:rsid w:val="007B7933"/>
    <w:rsid w:val="007C3B59"/>
    <w:rsid w:val="007F56AE"/>
    <w:rsid w:val="008111F7"/>
    <w:rsid w:val="00830651"/>
    <w:rsid w:val="00840A68"/>
    <w:rsid w:val="008470B3"/>
    <w:rsid w:val="008565C6"/>
    <w:rsid w:val="00871A05"/>
    <w:rsid w:val="00890C57"/>
    <w:rsid w:val="00892885"/>
    <w:rsid w:val="00893AE9"/>
    <w:rsid w:val="008D2153"/>
    <w:rsid w:val="008E3257"/>
    <w:rsid w:val="009001E4"/>
    <w:rsid w:val="009105C6"/>
    <w:rsid w:val="0094019C"/>
    <w:rsid w:val="00955A18"/>
    <w:rsid w:val="009708C1"/>
    <w:rsid w:val="00970F9D"/>
    <w:rsid w:val="00971047"/>
    <w:rsid w:val="009759C6"/>
    <w:rsid w:val="0099083C"/>
    <w:rsid w:val="009C0538"/>
    <w:rsid w:val="009C2E61"/>
    <w:rsid w:val="009E2D2D"/>
    <w:rsid w:val="009E4ACD"/>
    <w:rsid w:val="00A443D0"/>
    <w:rsid w:val="00A46063"/>
    <w:rsid w:val="00A66744"/>
    <w:rsid w:val="00A74066"/>
    <w:rsid w:val="00A85F6C"/>
    <w:rsid w:val="00AA6D17"/>
    <w:rsid w:val="00B425AF"/>
    <w:rsid w:val="00B572A9"/>
    <w:rsid w:val="00B63638"/>
    <w:rsid w:val="00B747F6"/>
    <w:rsid w:val="00B84045"/>
    <w:rsid w:val="00B9329F"/>
    <w:rsid w:val="00B937E5"/>
    <w:rsid w:val="00BA6E69"/>
    <w:rsid w:val="00BA749A"/>
    <w:rsid w:val="00BB6D0E"/>
    <w:rsid w:val="00BC306F"/>
    <w:rsid w:val="00BE4C46"/>
    <w:rsid w:val="00C04492"/>
    <w:rsid w:val="00C104E0"/>
    <w:rsid w:val="00C13EEE"/>
    <w:rsid w:val="00C32DDF"/>
    <w:rsid w:val="00C36DD6"/>
    <w:rsid w:val="00C4261B"/>
    <w:rsid w:val="00C54F96"/>
    <w:rsid w:val="00C6325B"/>
    <w:rsid w:val="00C65169"/>
    <w:rsid w:val="00C769B0"/>
    <w:rsid w:val="00C91504"/>
    <w:rsid w:val="00CC1637"/>
    <w:rsid w:val="00CC2E3C"/>
    <w:rsid w:val="00CE5603"/>
    <w:rsid w:val="00D00E01"/>
    <w:rsid w:val="00D07277"/>
    <w:rsid w:val="00D1474D"/>
    <w:rsid w:val="00D75992"/>
    <w:rsid w:val="00D84650"/>
    <w:rsid w:val="00D8573E"/>
    <w:rsid w:val="00DA129E"/>
    <w:rsid w:val="00DC400C"/>
    <w:rsid w:val="00DD032C"/>
    <w:rsid w:val="00DD1C74"/>
    <w:rsid w:val="00DD2420"/>
    <w:rsid w:val="00DF3C21"/>
    <w:rsid w:val="00E171AC"/>
    <w:rsid w:val="00E225FA"/>
    <w:rsid w:val="00E27952"/>
    <w:rsid w:val="00E27EBE"/>
    <w:rsid w:val="00E520F1"/>
    <w:rsid w:val="00E60898"/>
    <w:rsid w:val="00E72687"/>
    <w:rsid w:val="00E84100"/>
    <w:rsid w:val="00E91BB8"/>
    <w:rsid w:val="00EC484D"/>
    <w:rsid w:val="00EF0C2A"/>
    <w:rsid w:val="00F37B48"/>
    <w:rsid w:val="00F604C5"/>
    <w:rsid w:val="00F73020"/>
    <w:rsid w:val="00F87275"/>
    <w:rsid w:val="00FF0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0A4BE"/>
  <w15:docId w15:val="{C6812861-604F-4A19-80E5-BCBC241B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1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29E"/>
  </w:style>
  <w:style w:type="paragraph" w:styleId="Footer">
    <w:name w:val="footer"/>
    <w:basedOn w:val="Normal"/>
    <w:link w:val="FooterChar"/>
    <w:uiPriority w:val="99"/>
    <w:unhideWhenUsed/>
    <w:rsid w:val="00DA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29E"/>
  </w:style>
  <w:style w:type="paragraph" w:styleId="BalloonText">
    <w:name w:val="Balloon Text"/>
    <w:basedOn w:val="Normal"/>
    <w:link w:val="BalloonTextChar"/>
    <w:uiPriority w:val="99"/>
    <w:semiHidden/>
    <w:unhideWhenUsed/>
    <w:rsid w:val="0073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02F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موضوع :</vt:lpstr>
    </vt:vector>
  </TitlesOfParts>
  <Company>Chargoon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موضوع :</dc:title>
  <dc:creator>Fatemeh Godazgar</dc:creator>
  <cp:lastModifiedBy>shabani-f5</cp:lastModifiedBy>
  <cp:revision>2</cp:revision>
  <cp:lastPrinted>2024-08-17T06:05:00Z</cp:lastPrinted>
  <dcterms:created xsi:type="dcterms:W3CDTF">2024-08-17T08:07:00Z</dcterms:created>
  <dcterms:modified xsi:type="dcterms:W3CDTF">2024-08-17T08:07:00Z</dcterms:modified>
</cp:coreProperties>
</file>